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127"/>
        <w:gridCol w:w="5080"/>
      </w:tblGrid>
      <w:tr w:rsidR="00FA2E7E" w:rsidRPr="00A22BDA" w14:paraId="56C98E30" w14:textId="77777777" w:rsidTr="00774F43">
        <w:tc>
          <w:tcPr>
            <w:tcW w:w="10207" w:type="dxa"/>
            <w:gridSpan w:val="2"/>
            <w:shd w:val="clear" w:color="auto" w:fill="D0CECE" w:themeFill="background2" w:themeFillShade="E6"/>
          </w:tcPr>
          <w:p w14:paraId="2C871F53" w14:textId="568ECD7E" w:rsidR="00FA2E7E" w:rsidRPr="00A22BDA" w:rsidRDefault="00FA2E7E" w:rsidP="00570C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2BDA">
              <w:rPr>
                <w:rFonts w:cstheme="minorHAnsi"/>
                <w:sz w:val="18"/>
                <w:szCs w:val="18"/>
              </w:rPr>
              <w:t>TOPLANTI TUTANAĞI</w:t>
            </w:r>
            <w:r w:rsidR="00774F43" w:rsidRPr="00A22BDA">
              <w:rPr>
                <w:rFonts w:cstheme="minorHAnsi"/>
                <w:sz w:val="18"/>
                <w:szCs w:val="18"/>
              </w:rPr>
              <w:t xml:space="preserve"> </w:t>
            </w:r>
            <w:r w:rsidR="00242569" w:rsidRPr="00A22BDA">
              <w:rPr>
                <w:rFonts w:cstheme="minorHAnsi"/>
                <w:sz w:val="18"/>
                <w:szCs w:val="18"/>
              </w:rPr>
              <w:t>/</w:t>
            </w:r>
            <w:r w:rsidR="00774F43" w:rsidRPr="00A22BDA">
              <w:rPr>
                <w:rFonts w:cstheme="minorHAnsi"/>
                <w:sz w:val="18"/>
                <w:szCs w:val="18"/>
              </w:rPr>
              <w:t xml:space="preserve"> </w:t>
            </w:r>
            <w:r w:rsidR="008573D3" w:rsidRPr="00A22BDA">
              <w:rPr>
                <w:rFonts w:cstheme="minorHAnsi"/>
                <w:i/>
                <w:iCs/>
                <w:sz w:val="18"/>
                <w:szCs w:val="18"/>
              </w:rPr>
              <w:t>MEETING NOTES</w:t>
            </w:r>
          </w:p>
        </w:tc>
      </w:tr>
      <w:tr w:rsidR="00FA2E7E" w:rsidRPr="00A22BDA" w14:paraId="50626FCE" w14:textId="77777777" w:rsidTr="00774F43">
        <w:trPr>
          <w:trHeight w:val="295"/>
        </w:trPr>
        <w:tc>
          <w:tcPr>
            <w:tcW w:w="5127" w:type="dxa"/>
            <w:shd w:val="clear" w:color="auto" w:fill="E7E6E6" w:themeFill="background2"/>
            <w:vAlign w:val="center"/>
          </w:tcPr>
          <w:p w14:paraId="0D60BBE1" w14:textId="05EA4E6A" w:rsidR="00FA2E7E" w:rsidRPr="00A22BDA" w:rsidRDefault="00FA2E7E" w:rsidP="00242569">
            <w:pPr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TOPLANTININ YERİ</w:t>
            </w:r>
            <w:r w:rsidR="00774F43" w:rsidRPr="00A22BDA">
              <w:rPr>
                <w:rFonts w:cstheme="minorHAnsi"/>
                <w:sz w:val="14"/>
                <w:szCs w:val="14"/>
              </w:rPr>
              <w:t xml:space="preserve"> </w:t>
            </w:r>
            <w:r w:rsidR="00242569" w:rsidRPr="00A22BDA">
              <w:rPr>
                <w:rFonts w:cstheme="minorHAnsi"/>
                <w:i/>
                <w:iCs/>
                <w:sz w:val="14"/>
                <w:szCs w:val="14"/>
              </w:rPr>
              <w:t>/</w:t>
            </w:r>
            <w:r w:rsidR="00774F43" w:rsidRPr="00A22BDA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  <w:r w:rsidR="008573D3" w:rsidRPr="00A22BDA">
              <w:rPr>
                <w:rFonts w:cstheme="minorHAnsi"/>
                <w:i/>
                <w:iCs/>
                <w:sz w:val="14"/>
                <w:szCs w:val="14"/>
              </w:rPr>
              <w:t>PLACE OF THE MEETING</w:t>
            </w:r>
          </w:p>
        </w:tc>
        <w:tc>
          <w:tcPr>
            <w:tcW w:w="5080" w:type="dxa"/>
          </w:tcPr>
          <w:p w14:paraId="5314648E" w14:textId="77777777" w:rsidR="00FA2E7E" w:rsidRPr="00A22BDA" w:rsidRDefault="00FA2E7E" w:rsidP="00570CD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FA2E7E" w:rsidRPr="00A22BDA" w14:paraId="41522FAC" w14:textId="77777777" w:rsidTr="00774F43">
        <w:trPr>
          <w:trHeight w:val="285"/>
        </w:trPr>
        <w:tc>
          <w:tcPr>
            <w:tcW w:w="5127" w:type="dxa"/>
            <w:shd w:val="clear" w:color="auto" w:fill="E7E6E6" w:themeFill="background2"/>
            <w:vAlign w:val="center"/>
          </w:tcPr>
          <w:p w14:paraId="6B6811F7" w14:textId="028E1343" w:rsidR="00FA2E7E" w:rsidRPr="00A22BDA" w:rsidRDefault="00FA2E7E" w:rsidP="00242569">
            <w:pPr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TOPLANTI TARİHİ VE SAATİ</w:t>
            </w:r>
            <w:r w:rsidR="00774F43" w:rsidRPr="00A22BDA">
              <w:rPr>
                <w:rFonts w:cstheme="minorHAnsi"/>
                <w:sz w:val="14"/>
                <w:szCs w:val="14"/>
              </w:rPr>
              <w:t xml:space="preserve"> </w:t>
            </w:r>
            <w:r w:rsidR="00242569" w:rsidRPr="00A22BDA">
              <w:rPr>
                <w:rFonts w:cstheme="minorHAnsi"/>
                <w:i/>
                <w:iCs/>
                <w:sz w:val="14"/>
                <w:szCs w:val="14"/>
              </w:rPr>
              <w:t>/</w:t>
            </w:r>
            <w:r w:rsidR="00774F43" w:rsidRPr="00A22BDA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  <w:r w:rsidR="008573D3" w:rsidRPr="00A22BDA">
              <w:rPr>
                <w:rFonts w:cstheme="minorHAnsi"/>
                <w:i/>
                <w:iCs/>
                <w:sz w:val="14"/>
                <w:szCs w:val="14"/>
              </w:rPr>
              <w:t>DATE AND TIME OF THE MEETING</w:t>
            </w:r>
          </w:p>
        </w:tc>
        <w:tc>
          <w:tcPr>
            <w:tcW w:w="5080" w:type="dxa"/>
          </w:tcPr>
          <w:p w14:paraId="128632A9" w14:textId="77777777" w:rsidR="00FA2E7E" w:rsidRPr="00A22BDA" w:rsidRDefault="00FA2E7E" w:rsidP="00570CDA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08FBAEC2" w14:textId="77777777" w:rsidR="00582F9C" w:rsidRPr="00242569" w:rsidRDefault="00582F9C" w:rsidP="0034643B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A6BF0B7" w14:textId="77777777" w:rsidR="0087229D" w:rsidRPr="00242569" w:rsidRDefault="0087229D" w:rsidP="0034643B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9415"/>
      </w:tblGrid>
      <w:tr w:rsidR="0087229D" w:rsidRPr="00A22BDA" w14:paraId="0F6A77DB" w14:textId="77777777" w:rsidTr="00774F43">
        <w:trPr>
          <w:trHeight w:val="319"/>
          <w:jc w:val="center"/>
        </w:trPr>
        <w:tc>
          <w:tcPr>
            <w:tcW w:w="10207" w:type="dxa"/>
            <w:gridSpan w:val="2"/>
            <w:shd w:val="clear" w:color="auto" w:fill="E7E6E6" w:themeFill="background2"/>
            <w:vAlign w:val="center"/>
          </w:tcPr>
          <w:p w14:paraId="59FE64B6" w14:textId="63BD86DC" w:rsidR="0087229D" w:rsidRPr="00A22BDA" w:rsidRDefault="0087229D" w:rsidP="0003223D">
            <w:pPr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 xml:space="preserve">  TOPLANTI GÜNDEMİ</w:t>
            </w:r>
            <w:r w:rsidR="00774F43" w:rsidRPr="00A22BDA">
              <w:rPr>
                <w:rFonts w:cstheme="minorHAnsi"/>
                <w:sz w:val="16"/>
                <w:szCs w:val="16"/>
              </w:rPr>
              <w:t xml:space="preserve"> </w:t>
            </w:r>
            <w:r w:rsidR="00242569" w:rsidRPr="00A22BDA">
              <w:rPr>
                <w:rFonts w:cstheme="minorHAnsi"/>
                <w:i/>
                <w:iCs/>
                <w:sz w:val="16"/>
                <w:szCs w:val="16"/>
              </w:rPr>
              <w:t>/</w:t>
            </w:r>
            <w:r w:rsidR="00774F43" w:rsidRPr="00A22BDA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8573D3" w:rsidRPr="00A22BDA">
              <w:rPr>
                <w:rFonts w:cstheme="minorHAnsi"/>
                <w:i/>
                <w:iCs/>
                <w:sz w:val="16"/>
                <w:szCs w:val="16"/>
              </w:rPr>
              <w:t>MEETING AGENDA</w:t>
            </w:r>
          </w:p>
        </w:tc>
      </w:tr>
      <w:tr w:rsidR="0087229D" w:rsidRPr="00A22BDA" w14:paraId="084831EF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0284C8F4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415" w:type="dxa"/>
            <w:vAlign w:val="center"/>
          </w:tcPr>
          <w:p w14:paraId="3B1DFB8D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64606FA3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54B062E8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415" w:type="dxa"/>
            <w:vAlign w:val="center"/>
          </w:tcPr>
          <w:p w14:paraId="0DCF4A42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0581304F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62A799C1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415" w:type="dxa"/>
            <w:vAlign w:val="center"/>
          </w:tcPr>
          <w:p w14:paraId="52C25D46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6992D056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4826ED10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415" w:type="dxa"/>
            <w:vAlign w:val="center"/>
          </w:tcPr>
          <w:p w14:paraId="186158A7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42D8E00A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404F72FF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415" w:type="dxa"/>
            <w:vAlign w:val="center"/>
          </w:tcPr>
          <w:p w14:paraId="42FB6EDD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76C7FC1A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1517AB9D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415" w:type="dxa"/>
            <w:vAlign w:val="center"/>
          </w:tcPr>
          <w:p w14:paraId="481F608E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47E20C47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711F6D73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415" w:type="dxa"/>
            <w:vAlign w:val="center"/>
          </w:tcPr>
          <w:p w14:paraId="5DB6C64B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4750987F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45FDE240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415" w:type="dxa"/>
            <w:vAlign w:val="center"/>
          </w:tcPr>
          <w:p w14:paraId="37DD7EA7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293D7660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79F71314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415" w:type="dxa"/>
            <w:vAlign w:val="center"/>
          </w:tcPr>
          <w:p w14:paraId="16A3E965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7229D" w:rsidRPr="00A22BDA" w14:paraId="61F72E76" w14:textId="77777777" w:rsidTr="00774F43">
        <w:trPr>
          <w:trHeight w:val="240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35F2FA92" w14:textId="77777777" w:rsidR="0087229D" w:rsidRPr="00A22BDA" w:rsidRDefault="0087229D" w:rsidP="000322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415" w:type="dxa"/>
            <w:vAlign w:val="center"/>
          </w:tcPr>
          <w:p w14:paraId="458387A2" w14:textId="77777777" w:rsidR="0087229D" w:rsidRPr="00A22BDA" w:rsidRDefault="0087229D" w:rsidP="0003223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BE5230" w14:textId="77777777" w:rsidR="00FA2E7E" w:rsidRPr="00242569" w:rsidRDefault="00FA2E7E" w:rsidP="0034643B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A63D5CD" w14:textId="77777777" w:rsidR="0087229D" w:rsidRPr="00242569" w:rsidRDefault="0087229D" w:rsidP="0034643B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018"/>
        <w:gridCol w:w="1134"/>
        <w:gridCol w:w="708"/>
        <w:gridCol w:w="3119"/>
        <w:gridCol w:w="1276"/>
      </w:tblGrid>
      <w:tr w:rsidR="00FA2E7E" w:rsidRPr="00A22BDA" w14:paraId="699251DA" w14:textId="77777777" w:rsidTr="00774F43">
        <w:trPr>
          <w:trHeight w:val="319"/>
          <w:jc w:val="center"/>
        </w:trPr>
        <w:tc>
          <w:tcPr>
            <w:tcW w:w="10207" w:type="dxa"/>
            <w:gridSpan w:val="6"/>
            <w:shd w:val="clear" w:color="auto" w:fill="E7E6E6" w:themeFill="background2"/>
            <w:vAlign w:val="center"/>
          </w:tcPr>
          <w:p w14:paraId="230DF590" w14:textId="2C9A1F06" w:rsidR="00FA2E7E" w:rsidRPr="00A22BDA" w:rsidRDefault="00FA2E7E" w:rsidP="00A22BD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 xml:space="preserve">  KATILIMCILAR</w:t>
            </w:r>
            <w:r w:rsidR="00774F43" w:rsidRPr="00A22BDA">
              <w:rPr>
                <w:rFonts w:cstheme="minorHAnsi"/>
                <w:sz w:val="16"/>
                <w:szCs w:val="16"/>
              </w:rPr>
              <w:t xml:space="preserve"> </w:t>
            </w:r>
            <w:r w:rsidR="00242569" w:rsidRPr="00A22BDA">
              <w:rPr>
                <w:rFonts w:cstheme="minorHAnsi"/>
                <w:i/>
                <w:iCs/>
                <w:sz w:val="16"/>
                <w:szCs w:val="16"/>
              </w:rPr>
              <w:t>/</w:t>
            </w:r>
            <w:r w:rsidR="00774F43" w:rsidRPr="00A22BDA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A22BDA">
              <w:rPr>
                <w:rFonts w:cstheme="minorHAnsi"/>
                <w:i/>
                <w:iCs/>
                <w:sz w:val="16"/>
                <w:szCs w:val="16"/>
              </w:rPr>
              <w:t>PARTICIPANT</w:t>
            </w:r>
            <w:r w:rsidR="00781FFB">
              <w:rPr>
                <w:rFonts w:cstheme="minorHAnsi"/>
                <w:i/>
                <w:iCs/>
                <w:sz w:val="16"/>
                <w:szCs w:val="16"/>
              </w:rPr>
              <w:t>S</w:t>
            </w:r>
          </w:p>
        </w:tc>
      </w:tr>
      <w:tr w:rsidR="00FA2E7E" w:rsidRPr="00A22BDA" w14:paraId="60CF37AC" w14:textId="77777777" w:rsidTr="00774F43">
        <w:trPr>
          <w:trHeight w:val="342"/>
          <w:jc w:val="center"/>
        </w:trPr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EAEF1C" w14:textId="77777777" w:rsidR="00242569" w:rsidRPr="00A22BDA" w:rsidRDefault="00FA2E7E" w:rsidP="00242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SIRA NO</w:t>
            </w:r>
            <w:r w:rsidR="00242569" w:rsidRPr="00A22BDA">
              <w:rPr>
                <w:rFonts w:cstheme="minorHAnsi"/>
                <w:sz w:val="14"/>
                <w:szCs w:val="14"/>
              </w:rPr>
              <w:t>/</w:t>
            </w:r>
          </w:p>
          <w:p w14:paraId="2D5B0F68" w14:textId="1A1EC151" w:rsidR="008573D3" w:rsidRPr="00A22BDA" w:rsidRDefault="008573D3" w:rsidP="00242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22BDA">
              <w:rPr>
                <w:rFonts w:cstheme="minorHAnsi"/>
                <w:i/>
                <w:iCs/>
                <w:sz w:val="14"/>
                <w:szCs w:val="14"/>
              </w:rPr>
              <w:t>NUMBER</w:t>
            </w:r>
          </w:p>
        </w:tc>
        <w:tc>
          <w:tcPr>
            <w:tcW w:w="3018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571E1F3E" w14:textId="77777777" w:rsidR="00242569" w:rsidRPr="00A22BDA" w:rsidRDefault="00FA2E7E" w:rsidP="00242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ADI SOYADI VE ÜNVANI</w:t>
            </w:r>
            <w:r w:rsidR="00242569" w:rsidRPr="00A22BDA">
              <w:rPr>
                <w:rFonts w:cstheme="minorHAnsi"/>
                <w:sz w:val="14"/>
                <w:szCs w:val="14"/>
              </w:rPr>
              <w:t>/</w:t>
            </w:r>
          </w:p>
          <w:p w14:paraId="196AE240" w14:textId="57E3BEDE" w:rsidR="008573D3" w:rsidRPr="00A22BDA" w:rsidRDefault="008573D3" w:rsidP="00242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22BDA">
              <w:rPr>
                <w:rFonts w:cstheme="minorHAnsi"/>
                <w:i/>
                <w:iCs/>
                <w:sz w:val="14"/>
                <w:szCs w:val="14"/>
              </w:rPr>
              <w:t>NAME, SURNAME AND TITLE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07187AD" w14:textId="77777777" w:rsidR="00242569" w:rsidRPr="00A22BDA" w:rsidRDefault="00FA2E7E" w:rsidP="0024256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İMZASI</w:t>
            </w:r>
            <w:r w:rsidR="00242569" w:rsidRPr="00A22BDA">
              <w:rPr>
                <w:rFonts w:cstheme="minorHAnsi"/>
                <w:sz w:val="14"/>
                <w:szCs w:val="14"/>
              </w:rPr>
              <w:t>/</w:t>
            </w:r>
          </w:p>
          <w:p w14:paraId="34766015" w14:textId="39A16A23" w:rsidR="008573D3" w:rsidRPr="00A22BDA" w:rsidRDefault="008573D3" w:rsidP="0024256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SIGNATURE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C37FEC" w14:textId="77777777" w:rsidR="00242569" w:rsidRPr="00A22BDA" w:rsidRDefault="00FA2E7E" w:rsidP="00570C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SIRA NO</w:t>
            </w:r>
            <w:r w:rsidR="00242569" w:rsidRPr="00A22BDA">
              <w:rPr>
                <w:rFonts w:cstheme="minorHAnsi"/>
                <w:sz w:val="14"/>
                <w:szCs w:val="14"/>
              </w:rPr>
              <w:t>/</w:t>
            </w:r>
          </w:p>
          <w:p w14:paraId="3C50CD43" w14:textId="1E6EABDA" w:rsidR="00FA2E7E" w:rsidRPr="00A22BDA" w:rsidRDefault="00242569" w:rsidP="00570C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i/>
                <w:iCs/>
                <w:sz w:val="14"/>
                <w:szCs w:val="14"/>
              </w:rPr>
              <w:t>NUMBER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1667D9CB" w14:textId="77777777" w:rsidR="00242569" w:rsidRPr="00A22BDA" w:rsidRDefault="00FA2E7E" w:rsidP="00570C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ADI SOYADI</w:t>
            </w:r>
            <w:r w:rsidR="0087229D" w:rsidRPr="00A22BDA">
              <w:rPr>
                <w:rFonts w:cstheme="minorHAnsi"/>
                <w:sz w:val="14"/>
                <w:szCs w:val="14"/>
              </w:rPr>
              <w:t xml:space="preserve"> VE ÜNVANI</w:t>
            </w:r>
            <w:r w:rsidR="00242569" w:rsidRPr="00A22BDA">
              <w:rPr>
                <w:rFonts w:cstheme="minorHAnsi"/>
                <w:sz w:val="14"/>
                <w:szCs w:val="14"/>
              </w:rPr>
              <w:t>/</w:t>
            </w:r>
          </w:p>
          <w:p w14:paraId="02DF4FB2" w14:textId="650F48C7" w:rsidR="00FA2E7E" w:rsidRPr="00A22BDA" w:rsidRDefault="00242569" w:rsidP="00570C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i/>
                <w:iCs/>
                <w:sz w:val="14"/>
                <w:szCs w:val="14"/>
              </w:rPr>
              <w:t>NAME, SURNAME AND TITLE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A1AE041" w14:textId="77777777" w:rsidR="00242569" w:rsidRPr="00A22BDA" w:rsidRDefault="00FA2E7E" w:rsidP="00570C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İMZASI</w:t>
            </w:r>
            <w:r w:rsidR="00242569" w:rsidRPr="00A22BDA">
              <w:rPr>
                <w:rFonts w:cstheme="minorHAnsi"/>
                <w:sz w:val="14"/>
                <w:szCs w:val="14"/>
              </w:rPr>
              <w:t>/</w:t>
            </w:r>
          </w:p>
          <w:p w14:paraId="4C0116A9" w14:textId="291AF44C" w:rsidR="00FA2E7E" w:rsidRPr="00A22BDA" w:rsidRDefault="00242569" w:rsidP="00570CD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22BDA">
              <w:rPr>
                <w:rFonts w:cstheme="minorHAnsi"/>
                <w:sz w:val="14"/>
                <w:szCs w:val="14"/>
              </w:rPr>
              <w:t>SIGNATURE</w:t>
            </w:r>
          </w:p>
        </w:tc>
      </w:tr>
      <w:tr w:rsidR="00946E2D" w:rsidRPr="00A22BDA" w14:paraId="3952CDFB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897B002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18" w:type="dxa"/>
            <w:vAlign w:val="center"/>
          </w:tcPr>
          <w:p w14:paraId="3E47ED21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860F1DD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A2B942F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3119" w:type="dxa"/>
            <w:vAlign w:val="center"/>
          </w:tcPr>
          <w:p w14:paraId="24E0B44E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B71D705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6A2B2732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8B4F6FE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18" w:type="dxa"/>
            <w:vAlign w:val="center"/>
          </w:tcPr>
          <w:p w14:paraId="11743BD4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327E76B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CE5BE94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3119" w:type="dxa"/>
            <w:vAlign w:val="center"/>
          </w:tcPr>
          <w:p w14:paraId="34CCEAEA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45CE0DC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05410508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48B89C0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018" w:type="dxa"/>
            <w:vAlign w:val="center"/>
          </w:tcPr>
          <w:p w14:paraId="48304365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7E965FD1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9E6C4DE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3119" w:type="dxa"/>
            <w:vAlign w:val="center"/>
          </w:tcPr>
          <w:p w14:paraId="551B60DF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6603E41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18682EFE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A6AA6F9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18" w:type="dxa"/>
            <w:vAlign w:val="center"/>
          </w:tcPr>
          <w:p w14:paraId="58947898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2E34CC3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504C41B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3119" w:type="dxa"/>
            <w:vAlign w:val="center"/>
          </w:tcPr>
          <w:p w14:paraId="52E435E5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7F47639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355D99FB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FDF8848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18" w:type="dxa"/>
            <w:vAlign w:val="center"/>
          </w:tcPr>
          <w:p w14:paraId="6D7C3355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0CA2369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5BD63C2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3119" w:type="dxa"/>
            <w:vAlign w:val="center"/>
          </w:tcPr>
          <w:p w14:paraId="7DA909E6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8EDC9A5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3D307B5F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2E90042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18" w:type="dxa"/>
            <w:vAlign w:val="center"/>
          </w:tcPr>
          <w:p w14:paraId="1FBBC828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1FA7AC1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143F7E3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3119" w:type="dxa"/>
            <w:vAlign w:val="center"/>
          </w:tcPr>
          <w:p w14:paraId="278974AB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F4D8D3E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4FB330A9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7F9C6A1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3018" w:type="dxa"/>
            <w:vAlign w:val="center"/>
          </w:tcPr>
          <w:p w14:paraId="1445BD2C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276FAAE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97BB9CE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3119" w:type="dxa"/>
            <w:vAlign w:val="center"/>
          </w:tcPr>
          <w:p w14:paraId="5A93F072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87C32BB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5F95280C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285E9FA2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3018" w:type="dxa"/>
            <w:vAlign w:val="center"/>
            <w:hideMark/>
          </w:tcPr>
          <w:p w14:paraId="511ED454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26C4897C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5CDB3442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3119" w:type="dxa"/>
            <w:vAlign w:val="center"/>
            <w:hideMark/>
          </w:tcPr>
          <w:p w14:paraId="6070BC7D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5FFBF28E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6335A057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782E34DD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3018" w:type="dxa"/>
            <w:vAlign w:val="center"/>
            <w:hideMark/>
          </w:tcPr>
          <w:p w14:paraId="1FAF00B1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7BA4A43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60BFBC83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3119" w:type="dxa"/>
            <w:vAlign w:val="center"/>
            <w:hideMark/>
          </w:tcPr>
          <w:p w14:paraId="36AFD511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28DC119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60D963E9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1B5515A8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3018" w:type="dxa"/>
            <w:vAlign w:val="center"/>
            <w:hideMark/>
          </w:tcPr>
          <w:p w14:paraId="2A2C7EA9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803EED1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19ED7E1A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3119" w:type="dxa"/>
            <w:vAlign w:val="center"/>
            <w:hideMark/>
          </w:tcPr>
          <w:p w14:paraId="470B6B6F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C255FD0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57DA8181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EDAC813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3018" w:type="dxa"/>
            <w:vAlign w:val="center"/>
          </w:tcPr>
          <w:p w14:paraId="7A3A3FFD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27B5CADE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434672A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3119" w:type="dxa"/>
            <w:vAlign w:val="center"/>
          </w:tcPr>
          <w:p w14:paraId="696678CB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B34E8FA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4F8F2108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4A72506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3018" w:type="dxa"/>
            <w:vAlign w:val="center"/>
          </w:tcPr>
          <w:p w14:paraId="4B445E5A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18E47040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EB2FAA7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3119" w:type="dxa"/>
            <w:vAlign w:val="center"/>
          </w:tcPr>
          <w:p w14:paraId="0346A360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7F65106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0F29C58B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40F3162F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3018" w:type="dxa"/>
            <w:vAlign w:val="center"/>
          </w:tcPr>
          <w:p w14:paraId="48A6E097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4502E0B0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A72A5FE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3119" w:type="dxa"/>
            <w:vAlign w:val="center"/>
          </w:tcPr>
          <w:p w14:paraId="3B56C3E3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AA5A14D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027BAE34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08C0C4F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3018" w:type="dxa"/>
            <w:vAlign w:val="center"/>
          </w:tcPr>
          <w:p w14:paraId="27C10FFD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48F15DB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70464E31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3119" w:type="dxa"/>
            <w:vAlign w:val="center"/>
          </w:tcPr>
          <w:p w14:paraId="5432B39F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3821C47D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6E2D" w:rsidRPr="00A22BDA" w14:paraId="3AF9DCB3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DD6BC9B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3018" w:type="dxa"/>
            <w:vAlign w:val="center"/>
          </w:tcPr>
          <w:p w14:paraId="120E7D9A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0F527A7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7FF2009" w14:textId="77777777" w:rsidR="00946E2D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3119" w:type="dxa"/>
            <w:vAlign w:val="center"/>
          </w:tcPr>
          <w:p w14:paraId="417CE877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FEEE5FC" w14:textId="77777777" w:rsidR="00946E2D" w:rsidRPr="00A22BDA" w:rsidRDefault="00946E2D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4A7A2D26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1E948516" w14:textId="77777777" w:rsidR="00FA2E7E" w:rsidRPr="00A22BDA" w:rsidRDefault="00946E2D" w:rsidP="00946E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3018" w:type="dxa"/>
            <w:vAlign w:val="center"/>
            <w:hideMark/>
          </w:tcPr>
          <w:p w14:paraId="42C27076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861460B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06C8F269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3119" w:type="dxa"/>
            <w:vAlign w:val="center"/>
            <w:hideMark/>
          </w:tcPr>
          <w:p w14:paraId="66085486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689F833A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7129278E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4C22E5EB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3018" w:type="dxa"/>
            <w:vAlign w:val="center"/>
            <w:hideMark/>
          </w:tcPr>
          <w:p w14:paraId="71DB3D69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02CFEB92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7D8CEE6B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3119" w:type="dxa"/>
            <w:vAlign w:val="center"/>
            <w:hideMark/>
          </w:tcPr>
          <w:p w14:paraId="22A3696C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2102A06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35C6FA17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52DF6AB2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3018" w:type="dxa"/>
            <w:vAlign w:val="center"/>
            <w:hideMark/>
          </w:tcPr>
          <w:p w14:paraId="600D0F18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70090327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24CADD8A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14:paraId="15A1C00A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9510F5A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3D452D10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2D750AB7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3018" w:type="dxa"/>
            <w:vAlign w:val="center"/>
            <w:hideMark/>
          </w:tcPr>
          <w:p w14:paraId="7E28D775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7FDEA08E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1AC26DEF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3119" w:type="dxa"/>
            <w:vAlign w:val="center"/>
            <w:hideMark/>
          </w:tcPr>
          <w:p w14:paraId="30003787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35EF762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E7E" w:rsidRPr="00A22BDA" w14:paraId="1722E9BF" w14:textId="77777777" w:rsidTr="00774F43">
        <w:trPr>
          <w:trHeight w:val="240"/>
          <w:jc w:val="center"/>
        </w:trPr>
        <w:tc>
          <w:tcPr>
            <w:tcW w:w="9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21DE9D13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3018" w:type="dxa"/>
            <w:tcBorders>
              <w:bottom w:val="single" w:sz="18" w:space="0" w:color="auto"/>
            </w:tcBorders>
            <w:vAlign w:val="center"/>
            <w:hideMark/>
          </w:tcPr>
          <w:p w14:paraId="743CA8B5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211A8B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  <w:hideMark/>
          </w:tcPr>
          <w:p w14:paraId="4F042AD3" w14:textId="77777777" w:rsidR="00FA2E7E" w:rsidRPr="00A22BDA" w:rsidRDefault="00946E2D" w:rsidP="00570CD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22BDA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  <w:hideMark/>
          </w:tcPr>
          <w:p w14:paraId="6DEBC2CE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  <w:r w:rsidRPr="00A22BDA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9D5718" w14:textId="77777777" w:rsidR="00FA2E7E" w:rsidRPr="00A22BDA" w:rsidRDefault="00FA2E7E" w:rsidP="00570C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6DF671" w14:textId="77777777" w:rsidR="00816BB7" w:rsidRPr="00242569" w:rsidRDefault="00816BB7" w:rsidP="005520FA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2940D6A" w14:textId="77777777" w:rsidR="00946E2D" w:rsidRPr="00242569" w:rsidRDefault="00946E2D" w:rsidP="005520FA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4D37678" w14:textId="77777777" w:rsidR="00FA2E7E" w:rsidRDefault="00FA2E7E" w:rsidP="005520FA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CC7D8EB" w14:textId="77777777" w:rsidR="00242569" w:rsidRDefault="00242569" w:rsidP="005520FA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73A94EB" w14:textId="77777777" w:rsidR="00242569" w:rsidRDefault="00242569" w:rsidP="005520FA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FA2E7E" w:rsidRPr="00A22BDA" w14:paraId="18C8E000" w14:textId="77777777" w:rsidTr="00774F43">
        <w:trPr>
          <w:trHeight w:val="319"/>
        </w:trPr>
        <w:tc>
          <w:tcPr>
            <w:tcW w:w="10207" w:type="dxa"/>
            <w:shd w:val="clear" w:color="auto" w:fill="E7E6E6" w:themeFill="background2"/>
            <w:hideMark/>
          </w:tcPr>
          <w:p w14:paraId="183A89E5" w14:textId="7F153C0D" w:rsidR="00FA2E7E" w:rsidRPr="00A22BDA" w:rsidRDefault="00FA2E7E" w:rsidP="00570CD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22BDA">
              <w:rPr>
                <w:rFonts w:cstheme="minorHAnsi"/>
                <w:sz w:val="18"/>
                <w:szCs w:val="18"/>
              </w:rPr>
              <w:t>GÖRÜŞMELER VE ALINAN KARARLAR</w:t>
            </w:r>
            <w:r w:rsidR="00774F43" w:rsidRPr="00A22BDA">
              <w:rPr>
                <w:rFonts w:cstheme="minorHAnsi"/>
                <w:sz w:val="18"/>
                <w:szCs w:val="18"/>
              </w:rPr>
              <w:t xml:space="preserve"> </w:t>
            </w:r>
            <w:r w:rsidR="00242569" w:rsidRPr="00A22BDA">
              <w:rPr>
                <w:rFonts w:cstheme="minorHAnsi"/>
                <w:sz w:val="18"/>
                <w:szCs w:val="18"/>
              </w:rPr>
              <w:t>/</w:t>
            </w:r>
            <w:r w:rsidR="00774F43" w:rsidRPr="00A22BDA">
              <w:rPr>
                <w:rFonts w:cstheme="minorHAnsi"/>
                <w:sz w:val="18"/>
                <w:szCs w:val="18"/>
              </w:rPr>
              <w:t xml:space="preserve"> </w:t>
            </w:r>
            <w:r w:rsidR="008573D3" w:rsidRPr="00A22BDA">
              <w:rPr>
                <w:rFonts w:cstheme="minorHAnsi"/>
                <w:i/>
                <w:iCs/>
                <w:sz w:val="18"/>
                <w:szCs w:val="18"/>
              </w:rPr>
              <w:t>DISCUSSIONS AND DECISIONS MADE</w:t>
            </w:r>
          </w:p>
        </w:tc>
      </w:tr>
      <w:tr w:rsidR="00FA2E7E" w:rsidRPr="00A22BDA" w14:paraId="74CCB883" w14:textId="77777777" w:rsidTr="00774F43">
        <w:trPr>
          <w:trHeight w:val="450"/>
        </w:trPr>
        <w:tc>
          <w:tcPr>
            <w:tcW w:w="10207" w:type="dxa"/>
            <w:vMerge w:val="restart"/>
            <w:hideMark/>
          </w:tcPr>
          <w:p w14:paraId="6D461040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  <w:r w:rsidRPr="00A22BDA">
              <w:rPr>
                <w:rFonts w:cstheme="minorHAnsi"/>
                <w:sz w:val="18"/>
                <w:szCs w:val="18"/>
              </w:rPr>
              <w:t> </w:t>
            </w:r>
          </w:p>
          <w:p w14:paraId="33EA668E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426D2071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6F825422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5E28852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0E94A841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8077FD4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52BFED63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2802D518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0FB5C34D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4B1222AF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11C978E1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92F1964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1EEE0060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2B911DD8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932BF6E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2AE6E89B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7764FB5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10DCC4F3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007C4ADD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3B50B6AF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227D2C79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371FD52E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5B421A87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12009E90" w14:textId="77777777" w:rsidR="00A41B5D" w:rsidRPr="00A22BDA" w:rsidRDefault="00A41B5D" w:rsidP="00570CDA">
            <w:pPr>
              <w:rPr>
                <w:rFonts w:cstheme="minorHAnsi"/>
                <w:sz w:val="18"/>
                <w:szCs w:val="18"/>
              </w:rPr>
            </w:pPr>
          </w:p>
          <w:p w14:paraId="3CCFB4E8" w14:textId="77777777" w:rsidR="00A41B5D" w:rsidRPr="00A22BDA" w:rsidRDefault="00A41B5D" w:rsidP="00A41B5D">
            <w:pPr>
              <w:rPr>
                <w:rFonts w:cstheme="minorHAnsi"/>
                <w:sz w:val="18"/>
                <w:szCs w:val="18"/>
              </w:rPr>
            </w:pPr>
          </w:p>
          <w:p w14:paraId="075C03C6" w14:textId="77777777" w:rsidR="00FA2E7E" w:rsidRPr="00A22BDA" w:rsidRDefault="00FA2E7E" w:rsidP="00A41B5D">
            <w:pPr>
              <w:rPr>
                <w:rFonts w:cstheme="minorHAnsi"/>
                <w:sz w:val="18"/>
                <w:szCs w:val="18"/>
              </w:rPr>
            </w:pPr>
          </w:p>
          <w:p w14:paraId="70096E16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34D133CF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58BD62BD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481E4FE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363AD98A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0AB840F4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59A07E7F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D21AE44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102768A2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52E5C121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532EE441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48F78693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5AF2A3FF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113897C3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4322CEA9" w14:textId="1F18018C" w:rsidR="00FA2E7E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  <w:p w14:paraId="77000A22" w14:textId="5791B5FB" w:rsidR="00DA0763" w:rsidRDefault="00DA0763" w:rsidP="00570CDA">
            <w:pPr>
              <w:rPr>
                <w:rFonts w:cstheme="minorHAnsi"/>
                <w:sz w:val="18"/>
                <w:szCs w:val="18"/>
              </w:rPr>
            </w:pPr>
          </w:p>
          <w:p w14:paraId="0BFF534D" w14:textId="77777777" w:rsidR="00DA0763" w:rsidRPr="00A22BDA" w:rsidRDefault="00DA0763" w:rsidP="00570CDA">
            <w:pPr>
              <w:rPr>
                <w:rFonts w:cstheme="minorHAnsi"/>
                <w:sz w:val="18"/>
                <w:szCs w:val="18"/>
              </w:rPr>
            </w:pPr>
          </w:p>
          <w:p w14:paraId="221D10FE" w14:textId="77777777" w:rsidR="000F5B84" w:rsidRPr="00A22BDA" w:rsidRDefault="000F5B84" w:rsidP="00570CDA">
            <w:pPr>
              <w:rPr>
                <w:rFonts w:cstheme="minorHAnsi"/>
                <w:sz w:val="18"/>
                <w:szCs w:val="18"/>
              </w:rPr>
            </w:pPr>
          </w:p>
          <w:p w14:paraId="502193D3" w14:textId="77777777" w:rsidR="000F5B84" w:rsidRPr="00A22BDA" w:rsidRDefault="000F5B84" w:rsidP="00570CDA">
            <w:pPr>
              <w:rPr>
                <w:rFonts w:cstheme="minorHAnsi"/>
                <w:sz w:val="18"/>
                <w:szCs w:val="18"/>
              </w:rPr>
            </w:pPr>
          </w:p>
          <w:p w14:paraId="3330DE4B" w14:textId="77777777" w:rsidR="000F5B84" w:rsidRPr="00A22BDA" w:rsidRDefault="000F5B84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6CD105E4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6CCF6E8D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73447FFC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29DBE09C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5623276F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25EED30C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04F75807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1DACB062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226DD85D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1FF8AF67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32A3B461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6B12285F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703ACF43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4D4BCE6B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54E272F0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1B2E28DD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1BB9F93F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0E603410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1437B7E2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489B988A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7067702F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38961319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17DA5C22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4B47AD90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A2E7E" w:rsidRPr="00A22BDA" w14:paraId="2CDB06E2" w14:textId="77777777" w:rsidTr="00774F43">
        <w:trPr>
          <w:trHeight w:val="450"/>
        </w:trPr>
        <w:tc>
          <w:tcPr>
            <w:tcW w:w="10207" w:type="dxa"/>
            <w:vMerge/>
            <w:hideMark/>
          </w:tcPr>
          <w:p w14:paraId="2F0D50A1" w14:textId="77777777" w:rsidR="00FA2E7E" w:rsidRPr="00A22BDA" w:rsidRDefault="00FA2E7E" w:rsidP="00570CD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9A3D022" w14:textId="77777777" w:rsidR="00FA2E7E" w:rsidRPr="00242569" w:rsidRDefault="00FA2E7E" w:rsidP="00FA2E7E">
      <w:pPr>
        <w:spacing w:after="0" w:line="240" w:lineRule="auto"/>
        <w:rPr>
          <w:rFonts w:ascii="Arial" w:hAnsi="Arial" w:cs="Arial"/>
          <w:sz w:val="6"/>
          <w:szCs w:val="6"/>
        </w:rPr>
      </w:pPr>
    </w:p>
    <w:sectPr w:rsidR="00FA2E7E" w:rsidRPr="00242569" w:rsidSect="00E63B73">
      <w:headerReference w:type="default" r:id="rId6"/>
      <w:foot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6D3D" w14:textId="77777777" w:rsidR="00971592" w:rsidRDefault="00971592" w:rsidP="004C341B">
      <w:pPr>
        <w:spacing w:after="0" w:line="240" w:lineRule="auto"/>
      </w:pPr>
      <w:r>
        <w:separator/>
      </w:r>
    </w:p>
  </w:endnote>
  <w:endnote w:type="continuationSeparator" w:id="0">
    <w:p w14:paraId="2CC64B4F" w14:textId="77777777" w:rsidR="00971592" w:rsidRDefault="00971592" w:rsidP="004C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18"/>
    </w:tblGrid>
    <w:tr w:rsidR="00A41B5D" w:rsidRPr="00E63B73" w14:paraId="0E9D80C0" w14:textId="77777777" w:rsidTr="00A41B5D">
      <w:tc>
        <w:tcPr>
          <w:tcW w:w="9918" w:type="dxa"/>
        </w:tcPr>
        <w:p w14:paraId="0F7F6B60" w14:textId="77777777" w:rsidR="00A41B5D" w:rsidRPr="00E63B73" w:rsidRDefault="00A41B5D" w:rsidP="00A41B5D">
          <w:pPr>
            <w:pStyle w:val="Footer"/>
            <w:jc w:val="both"/>
            <w:rPr>
              <w:rFonts w:ascii="Arial" w:hAnsi="Arial" w:cs="Arial"/>
              <w:bCs/>
              <w:sz w:val="18"/>
              <w:szCs w:val="18"/>
              <w:lang w:val="en-US"/>
            </w:rPr>
          </w:pPr>
          <w:r w:rsidRPr="00E63B73">
            <w:rPr>
              <w:rFonts w:ascii="Arial" w:hAnsi="Arial" w:cs="Arial"/>
              <w:bCs/>
              <w:sz w:val="18"/>
              <w:szCs w:val="18"/>
              <w:lang w:val="en-US"/>
            </w:rPr>
            <w:t xml:space="preserve">         </w:t>
          </w:r>
        </w:p>
        <w:p w14:paraId="264702EA" w14:textId="77777777" w:rsidR="00A41B5D" w:rsidRPr="00A22BDA" w:rsidRDefault="00A41B5D" w:rsidP="00A41B5D">
          <w:pPr>
            <w:pStyle w:val="Footer"/>
            <w:jc w:val="center"/>
            <w:rPr>
              <w:rFonts w:cstheme="minorHAnsi"/>
              <w:sz w:val="18"/>
              <w:szCs w:val="18"/>
            </w:rPr>
          </w:pPr>
          <w:r w:rsidRPr="00A22BDA">
            <w:rPr>
              <w:rFonts w:cstheme="minorHAnsi"/>
              <w:bCs/>
              <w:sz w:val="18"/>
              <w:szCs w:val="18"/>
              <w:lang w:val="en-US"/>
            </w:rPr>
            <w:t xml:space="preserve">Sakarya Caddesi No : 156  35330 Balçova - İzmir / TÜRKİYE                                                      </w:t>
          </w:r>
          <w:hyperlink r:id="rId1" w:history="1">
            <w:r w:rsidRPr="00A22BDA">
              <w:rPr>
                <w:rStyle w:val="Hyperlink"/>
                <w:rFonts w:cstheme="minorHAnsi"/>
                <w:bCs/>
                <w:sz w:val="18"/>
                <w:szCs w:val="18"/>
                <w:lang w:val="en-US"/>
              </w:rPr>
              <w:t>www.ieu.edu.tr</w:t>
            </w:r>
          </w:hyperlink>
        </w:p>
        <w:p w14:paraId="0D4797F6" w14:textId="77777777" w:rsidR="00A41B5D" w:rsidRPr="00E63B73" w:rsidRDefault="00A41B5D" w:rsidP="00BA7193">
          <w:pPr>
            <w:pStyle w:val="Footer"/>
            <w:rPr>
              <w:rFonts w:ascii="Arial" w:hAnsi="Arial" w:cs="Arial"/>
              <w:bCs/>
              <w:sz w:val="18"/>
              <w:szCs w:val="18"/>
              <w:lang w:val="en-US"/>
            </w:rPr>
          </w:pPr>
        </w:p>
      </w:tc>
    </w:tr>
  </w:tbl>
  <w:p w14:paraId="4B610B0F" w14:textId="77777777" w:rsidR="00582F9C" w:rsidRDefault="00582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E12A" w14:textId="77777777" w:rsidR="00971592" w:rsidRDefault="00971592" w:rsidP="004C341B">
      <w:pPr>
        <w:spacing w:after="0" w:line="240" w:lineRule="auto"/>
      </w:pPr>
      <w:r>
        <w:separator/>
      </w:r>
    </w:p>
  </w:footnote>
  <w:footnote w:type="continuationSeparator" w:id="0">
    <w:p w14:paraId="42B3FFB4" w14:textId="77777777" w:rsidR="00971592" w:rsidRDefault="00971592" w:rsidP="004C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4502" w14:textId="77777777" w:rsidR="00A41B5D" w:rsidRPr="00BA7193" w:rsidRDefault="00BA7193" w:rsidP="00BA7193">
    <w:pPr>
      <w:pStyle w:val="Header"/>
      <w:tabs>
        <w:tab w:val="clear" w:pos="4680"/>
        <w:tab w:val="clear" w:pos="9360"/>
        <w:tab w:val="left" w:pos="1470"/>
      </w:tabs>
      <w:rPr>
        <w:sz w:val="10"/>
        <w:szCs w:val="10"/>
      </w:rPr>
    </w:pPr>
    <w:r>
      <w:tab/>
    </w:r>
  </w:p>
  <w:tbl>
    <w:tblPr>
      <w:tblStyle w:val="TableGrid"/>
      <w:tblW w:w="10201" w:type="dxa"/>
      <w:jc w:val="center"/>
      <w:tblLook w:val="04A0" w:firstRow="1" w:lastRow="0" w:firstColumn="1" w:lastColumn="0" w:noHBand="0" w:noVBand="1"/>
    </w:tblPr>
    <w:tblGrid>
      <w:gridCol w:w="1757"/>
      <w:gridCol w:w="1643"/>
      <w:gridCol w:w="3400"/>
      <w:gridCol w:w="3401"/>
    </w:tblGrid>
    <w:tr w:rsidR="00A22BDA" w:rsidRPr="00242569" w14:paraId="5CD92AB6" w14:textId="77777777" w:rsidTr="00F40CD8">
      <w:trPr>
        <w:trHeight w:val="837"/>
        <w:jc w:val="center"/>
      </w:trPr>
      <w:tc>
        <w:tcPr>
          <w:tcW w:w="1757" w:type="dxa"/>
          <w:vAlign w:val="center"/>
        </w:tcPr>
        <w:p w14:paraId="02DA30E7" w14:textId="1209AC5B" w:rsidR="00A22BDA" w:rsidRPr="00242569" w:rsidRDefault="00A22BDA" w:rsidP="00242569">
          <w:pPr>
            <w:pStyle w:val="Header"/>
            <w:tabs>
              <w:tab w:val="left" w:pos="147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242569">
            <w:rPr>
              <w:rFonts w:ascii="Arial" w:hAnsi="Arial" w:cs="Arial"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 wp14:anchorId="1825E56B" wp14:editId="76B365B0">
                <wp:simplePos x="0" y="0"/>
                <wp:positionH relativeFrom="margin">
                  <wp:posOffset>41275</wp:posOffset>
                </wp:positionH>
                <wp:positionV relativeFrom="margin">
                  <wp:posOffset>106680</wp:posOffset>
                </wp:positionV>
                <wp:extent cx="889635" cy="523875"/>
                <wp:effectExtent l="0" t="0" r="5715" b="9525"/>
                <wp:wrapSquare wrapText="bothSides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63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44" w:type="dxa"/>
          <w:gridSpan w:val="3"/>
          <w:vAlign w:val="center"/>
        </w:tcPr>
        <w:p w14:paraId="1E0070FB" w14:textId="77777777" w:rsidR="00A22BDA" w:rsidRPr="00A22BDA" w:rsidRDefault="00A22BDA" w:rsidP="00E63B73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8"/>
              <w:szCs w:val="18"/>
              <w:lang w:val="en-US"/>
            </w:rPr>
          </w:pPr>
        </w:p>
        <w:p w14:paraId="2B4DF51D" w14:textId="77777777" w:rsidR="00A22BDA" w:rsidRPr="00A22BDA" w:rsidRDefault="00A22BDA" w:rsidP="00E63B73">
          <w:pPr>
            <w:pStyle w:val="Header"/>
            <w:tabs>
              <w:tab w:val="left" w:pos="1470"/>
            </w:tabs>
            <w:jc w:val="center"/>
            <w:rPr>
              <w:rFonts w:cstheme="minorHAnsi"/>
              <w:b/>
              <w:bCs/>
              <w:sz w:val="18"/>
              <w:szCs w:val="18"/>
              <w:lang w:val="en-US"/>
            </w:rPr>
          </w:pPr>
          <w:r w:rsidRPr="00A22BDA">
            <w:rPr>
              <w:rFonts w:cstheme="minorHAnsi"/>
              <w:b/>
              <w:bCs/>
              <w:sz w:val="18"/>
              <w:szCs w:val="18"/>
              <w:lang w:val="en-US"/>
            </w:rPr>
            <w:t>…………………………………………………..………………………………..</w:t>
          </w:r>
        </w:p>
        <w:p w14:paraId="11FB0BD4" w14:textId="3D777846" w:rsidR="00A22BDA" w:rsidRPr="00A22BDA" w:rsidRDefault="00A22BDA" w:rsidP="00E63B73">
          <w:pPr>
            <w:pStyle w:val="Header"/>
            <w:tabs>
              <w:tab w:val="left" w:pos="1470"/>
            </w:tabs>
            <w:jc w:val="center"/>
            <w:rPr>
              <w:rFonts w:cstheme="minorHAnsi"/>
              <w:b/>
              <w:bCs/>
              <w:sz w:val="18"/>
              <w:szCs w:val="18"/>
              <w:lang w:val="en-US"/>
            </w:rPr>
          </w:pPr>
          <w:r w:rsidRPr="00A22BDA">
            <w:rPr>
              <w:rFonts w:cstheme="minorHAnsi"/>
              <w:b/>
              <w:bCs/>
              <w:sz w:val="18"/>
              <w:szCs w:val="18"/>
              <w:lang w:val="en-US"/>
            </w:rPr>
            <w:t xml:space="preserve"> TOPLANTI TUTANAĞI /</w:t>
          </w:r>
        </w:p>
        <w:p w14:paraId="48FE3F8F" w14:textId="670171CB" w:rsidR="00A22BDA" w:rsidRPr="00242569" w:rsidRDefault="00A22BDA" w:rsidP="00242569">
          <w:pPr>
            <w:pStyle w:val="Header"/>
            <w:tabs>
              <w:tab w:val="left" w:pos="1470"/>
            </w:tabs>
            <w:jc w:val="center"/>
            <w:rPr>
              <w:rFonts w:ascii="Arial" w:hAnsi="Arial" w:cs="Arial"/>
              <w:b/>
              <w:bCs/>
              <w:sz w:val="18"/>
              <w:szCs w:val="18"/>
              <w:lang w:val="en-US"/>
            </w:rPr>
          </w:pPr>
          <w:r w:rsidRPr="00A22BDA">
            <w:rPr>
              <w:rFonts w:cstheme="minorHAnsi"/>
              <w:b/>
              <w:bCs/>
              <w:i/>
              <w:iCs/>
              <w:sz w:val="18"/>
              <w:szCs w:val="18"/>
              <w:lang w:val="en-US"/>
            </w:rPr>
            <w:t>MEETING NOTES</w:t>
          </w:r>
        </w:p>
      </w:tc>
    </w:tr>
    <w:tr w:rsidR="00A22BDA" w:rsidRPr="00242569" w14:paraId="0F222714" w14:textId="77777777" w:rsidTr="0061403D">
      <w:trPr>
        <w:trHeight w:val="545"/>
        <w:jc w:val="center"/>
      </w:trPr>
      <w:tc>
        <w:tcPr>
          <w:tcW w:w="3400" w:type="dxa"/>
          <w:gridSpan w:val="2"/>
          <w:vAlign w:val="center"/>
        </w:tcPr>
        <w:p w14:paraId="28777300" w14:textId="77777777" w:rsidR="00A22BDA" w:rsidRPr="00A22BDA" w:rsidRDefault="00A22BDA" w:rsidP="00A22BDA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A22BDA">
            <w:rPr>
              <w:rFonts w:cstheme="minorHAnsi"/>
              <w:sz w:val="16"/>
              <w:szCs w:val="16"/>
              <w:lang w:val="en-US"/>
            </w:rPr>
            <w:t>BELGE NO /</w:t>
          </w:r>
        </w:p>
        <w:p w14:paraId="098383FF" w14:textId="77777777" w:rsidR="00A22BDA" w:rsidRPr="00A22BDA" w:rsidRDefault="00A22BDA" w:rsidP="00A22BDA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A22BDA">
            <w:rPr>
              <w:rFonts w:cstheme="minorHAnsi"/>
              <w:sz w:val="16"/>
              <w:szCs w:val="16"/>
              <w:lang w:val="en-US"/>
            </w:rPr>
            <w:t>DOCUMENT NUMBER:</w:t>
          </w:r>
        </w:p>
        <w:p w14:paraId="291E234E" w14:textId="156B7B92" w:rsidR="00A22BDA" w:rsidRPr="00242569" w:rsidRDefault="00A22BDA" w:rsidP="00A22BDA">
          <w:pPr>
            <w:pStyle w:val="Header"/>
            <w:tabs>
              <w:tab w:val="left" w:pos="1470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A22BDA">
            <w:rPr>
              <w:rFonts w:cstheme="minorHAnsi"/>
              <w:sz w:val="16"/>
              <w:szCs w:val="16"/>
              <w:lang w:val="en-US"/>
            </w:rPr>
            <w:t>İEÜ.KYS.F.001</w:t>
          </w:r>
        </w:p>
      </w:tc>
      <w:tc>
        <w:tcPr>
          <w:tcW w:w="3400" w:type="dxa"/>
          <w:vAlign w:val="center"/>
        </w:tcPr>
        <w:p w14:paraId="0F176A0B" w14:textId="77777777" w:rsidR="00A22BDA" w:rsidRDefault="00A22BDA" w:rsidP="000F5B84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A22BDA">
            <w:rPr>
              <w:rFonts w:cstheme="minorHAnsi"/>
              <w:sz w:val="16"/>
              <w:szCs w:val="16"/>
              <w:lang w:val="en-US"/>
            </w:rPr>
            <w:t xml:space="preserve">GÜNCELLENME TARİHİ / </w:t>
          </w:r>
        </w:p>
        <w:p w14:paraId="477A9649" w14:textId="77777777" w:rsidR="00A22BDA" w:rsidRDefault="00A22BDA" w:rsidP="000F5B84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A22BDA">
            <w:rPr>
              <w:rFonts w:cstheme="minorHAnsi"/>
              <w:sz w:val="16"/>
              <w:szCs w:val="16"/>
              <w:lang w:val="en-US"/>
            </w:rPr>
            <w:t>REVISION DATE:</w:t>
          </w:r>
        </w:p>
        <w:p w14:paraId="043D3172" w14:textId="104BD016" w:rsidR="00A22BDA" w:rsidRPr="00A22BDA" w:rsidRDefault="00A22BDA" w:rsidP="000F5B84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6"/>
              <w:szCs w:val="16"/>
              <w:lang w:val="en-US"/>
            </w:rPr>
          </w:pPr>
        </w:p>
      </w:tc>
      <w:tc>
        <w:tcPr>
          <w:tcW w:w="3401" w:type="dxa"/>
          <w:vAlign w:val="center"/>
        </w:tcPr>
        <w:p w14:paraId="224D180D" w14:textId="77777777" w:rsidR="00A22BDA" w:rsidRPr="00A22BDA" w:rsidRDefault="00A22BDA" w:rsidP="00A22BDA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A22BDA">
            <w:rPr>
              <w:rFonts w:cstheme="minorHAnsi"/>
              <w:sz w:val="16"/>
              <w:szCs w:val="16"/>
              <w:lang w:val="en-US"/>
            </w:rPr>
            <w:t>GÜNCELLENME NO /</w:t>
          </w:r>
        </w:p>
        <w:p w14:paraId="2929DAB0" w14:textId="77777777" w:rsidR="00A22BDA" w:rsidRPr="00A22BDA" w:rsidRDefault="00A22BDA" w:rsidP="00A22BDA">
          <w:pPr>
            <w:pStyle w:val="Header"/>
            <w:tabs>
              <w:tab w:val="left" w:pos="1470"/>
            </w:tabs>
            <w:jc w:val="center"/>
            <w:rPr>
              <w:rFonts w:cstheme="minorHAnsi"/>
              <w:sz w:val="16"/>
              <w:szCs w:val="16"/>
              <w:lang w:val="en-US"/>
            </w:rPr>
          </w:pPr>
          <w:r w:rsidRPr="00A22BDA">
            <w:rPr>
              <w:rFonts w:cstheme="minorHAnsi"/>
              <w:sz w:val="16"/>
              <w:szCs w:val="16"/>
              <w:lang w:val="en-US"/>
            </w:rPr>
            <w:t>REVISION NUMBER:</w:t>
          </w:r>
        </w:p>
        <w:p w14:paraId="6962D214" w14:textId="62246454" w:rsidR="00A22BDA" w:rsidRPr="00242569" w:rsidRDefault="00A22BDA" w:rsidP="00A22BDA">
          <w:pPr>
            <w:pStyle w:val="Header"/>
            <w:tabs>
              <w:tab w:val="left" w:pos="1470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2C41EDA1" w14:textId="77777777" w:rsidR="00BA7193" w:rsidRPr="00BA7193" w:rsidRDefault="00BA7193" w:rsidP="00BA7193">
    <w:pPr>
      <w:pStyle w:val="Header"/>
      <w:tabs>
        <w:tab w:val="clear" w:pos="4680"/>
        <w:tab w:val="clear" w:pos="9360"/>
        <w:tab w:val="left" w:pos="1470"/>
      </w:tabs>
      <w:rPr>
        <w:sz w:val="10"/>
        <w:szCs w:val="10"/>
      </w:rPr>
    </w:pPr>
  </w:p>
  <w:p w14:paraId="7845F846" w14:textId="77777777" w:rsidR="004C341B" w:rsidRDefault="004C341B" w:rsidP="00BA7193">
    <w:pPr>
      <w:pStyle w:val="Header"/>
      <w:tabs>
        <w:tab w:val="clear" w:pos="4680"/>
        <w:tab w:val="clear" w:pos="9360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24"/>
    <w:rsid w:val="00033F4C"/>
    <w:rsid w:val="000C3D9F"/>
    <w:rsid w:val="000F5B84"/>
    <w:rsid w:val="000F5ECA"/>
    <w:rsid w:val="001A0306"/>
    <w:rsid w:val="001A0327"/>
    <w:rsid w:val="001A7545"/>
    <w:rsid w:val="001B3A24"/>
    <w:rsid w:val="0022080B"/>
    <w:rsid w:val="002262FF"/>
    <w:rsid w:val="0024126E"/>
    <w:rsid w:val="00242569"/>
    <w:rsid w:val="002809B0"/>
    <w:rsid w:val="0034643B"/>
    <w:rsid w:val="003822D4"/>
    <w:rsid w:val="003A3490"/>
    <w:rsid w:val="003C18EF"/>
    <w:rsid w:val="003D12F8"/>
    <w:rsid w:val="004119E3"/>
    <w:rsid w:val="00486B57"/>
    <w:rsid w:val="004C341B"/>
    <w:rsid w:val="004E4C06"/>
    <w:rsid w:val="004F1121"/>
    <w:rsid w:val="005520FA"/>
    <w:rsid w:val="00582F9C"/>
    <w:rsid w:val="005B162F"/>
    <w:rsid w:val="0061082F"/>
    <w:rsid w:val="00702BFF"/>
    <w:rsid w:val="00717344"/>
    <w:rsid w:val="00752AF5"/>
    <w:rsid w:val="00774F43"/>
    <w:rsid w:val="00781561"/>
    <w:rsid w:val="00781FFB"/>
    <w:rsid w:val="007F50CE"/>
    <w:rsid w:val="00816BB7"/>
    <w:rsid w:val="008573D3"/>
    <w:rsid w:val="0087229D"/>
    <w:rsid w:val="008A565B"/>
    <w:rsid w:val="008C3F1C"/>
    <w:rsid w:val="008D0925"/>
    <w:rsid w:val="00924EBC"/>
    <w:rsid w:val="00937B82"/>
    <w:rsid w:val="00946E2D"/>
    <w:rsid w:val="00971592"/>
    <w:rsid w:val="00A22BDA"/>
    <w:rsid w:val="00A41B5D"/>
    <w:rsid w:val="00A65A7B"/>
    <w:rsid w:val="00AA1FA9"/>
    <w:rsid w:val="00AA630A"/>
    <w:rsid w:val="00B24887"/>
    <w:rsid w:val="00B968EC"/>
    <w:rsid w:val="00BA7193"/>
    <w:rsid w:val="00CC370D"/>
    <w:rsid w:val="00D352B6"/>
    <w:rsid w:val="00DA0763"/>
    <w:rsid w:val="00E44EF4"/>
    <w:rsid w:val="00E63B73"/>
    <w:rsid w:val="00F301FE"/>
    <w:rsid w:val="00F6715F"/>
    <w:rsid w:val="00FA2E7E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3723AB"/>
  <w15:chartTrackingRefBased/>
  <w15:docId w15:val="{98EB2286-0415-4001-A13E-9B52C62E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7E"/>
    <w:rPr>
      <w:noProof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1B"/>
    <w:rPr>
      <w:noProof/>
      <w:lang w:val="tr-TR"/>
    </w:rPr>
  </w:style>
  <w:style w:type="paragraph" w:styleId="Footer">
    <w:name w:val="footer"/>
    <w:basedOn w:val="Normal"/>
    <w:link w:val="FooterChar"/>
    <w:uiPriority w:val="99"/>
    <w:unhideWhenUsed/>
    <w:rsid w:val="004C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1B"/>
    <w:rPr>
      <w:noProof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4C341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tr-TR"/>
    </w:rPr>
  </w:style>
  <w:style w:type="paragraph" w:styleId="NoSpacing">
    <w:name w:val="No Spacing"/>
    <w:uiPriority w:val="1"/>
    <w:qFormat/>
    <w:rsid w:val="005B162F"/>
    <w:pPr>
      <w:spacing w:after="0" w:line="240" w:lineRule="auto"/>
    </w:pPr>
    <w:rPr>
      <w:noProof/>
      <w:lang w:val="tr-TR"/>
    </w:rPr>
  </w:style>
  <w:style w:type="table" w:styleId="TableGrid">
    <w:name w:val="Table Grid"/>
    <w:basedOn w:val="TableNormal"/>
    <w:uiPriority w:val="39"/>
    <w:rsid w:val="005B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Tuncer Ozenbas</dc:creator>
  <cp:keywords/>
  <dc:description/>
  <cp:lastModifiedBy>Dr. Tuncer Ozenbas</cp:lastModifiedBy>
  <cp:revision>2</cp:revision>
  <dcterms:created xsi:type="dcterms:W3CDTF">2023-08-16T05:59:00Z</dcterms:created>
  <dcterms:modified xsi:type="dcterms:W3CDTF">2023-08-16T05:59:00Z</dcterms:modified>
</cp:coreProperties>
</file>